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FF65" w14:textId="0C3BF050" w:rsidR="00C70C87" w:rsidRPr="00C55723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06ED9">
        <w:rPr>
          <w:rFonts w:ascii="Times New Roman" w:hAnsi="Times New Roman" w:cs="Times New Roman"/>
          <w:b/>
          <w:sz w:val="24"/>
          <w:szCs w:val="24"/>
        </w:rPr>
        <w:t>15</w:t>
      </w:r>
      <w:r w:rsidR="00C55723" w:rsidRPr="00C55723">
        <w:rPr>
          <w:rFonts w:ascii="Times New Roman" w:hAnsi="Times New Roman" w:cs="Times New Roman"/>
          <w:b/>
          <w:sz w:val="24"/>
          <w:szCs w:val="24"/>
        </w:rPr>
        <w:t>4</w:t>
      </w:r>
      <w:r w:rsidR="00C55723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</w:p>
    <w:p w14:paraId="0198BA49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B2F27E8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AE1A0" w14:textId="23009BB4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55723" w:rsidRPr="00C55723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C55723">
        <w:rPr>
          <w:rFonts w:ascii="Times New Roman" w:hAnsi="Times New Roman" w:cs="Times New Roman"/>
        </w:rPr>
        <w:t>октября</w:t>
      </w:r>
      <w:r w:rsidR="00352DA4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14E7D1C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1F29D4BD" w14:textId="77777777" w:rsidR="00B52DAB" w:rsidRDefault="00B52DAB" w:rsidP="00FF3CDE">
      <w:pPr>
        <w:spacing w:after="0"/>
        <w:jc w:val="both"/>
        <w:rPr>
          <w:rFonts w:ascii="Times New Roman" w:hAnsi="Times New Roman" w:cs="Times New Roman"/>
        </w:rPr>
      </w:pPr>
    </w:p>
    <w:p w14:paraId="0B2267AD" w14:textId="77777777"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14:paraId="41F01CC8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38D02B1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43AD1891" w14:textId="5CCB9295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BA5E0A" w:rsidRPr="00450886">
          <w:rPr>
            <w:rStyle w:val="a9"/>
            <w:rFonts w:ascii="Times New Roman" w:hAnsi="Times New Roman"/>
            <w:bCs/>
            <w:lang w:val="en-US"/>
          </w:rPr>
          <w:t>log</w:t>
        </w:r>
        <w:r w:rsidR="00BA5E0A" w:rsidRPr="00450886">
          <w:rPr>
            <w:rStyle w:val="a9"/>
            <w:rFonts w:ascii="Times New Roman" w:hAnsi="Times New Roman"/>
            <w:bCs/>
          </w:rPr>
          <w:t>@</w:t>
        </w:r>
        <w:proofErr w:type="spellStart"/>
        <w:r w:rsidR="00BA5E0A" w:rsidRPr="00450886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BA5E0A" w:rsidRPr="00450886">
          <w:rPr>
            <w:rStyle w:val="a9"/>
            <w:rFonts w:ascii="Times New Roman" w:hAnsi="Times New Roman"/>
            <w:bCs/>
          </w:rPr>
          <w:t>12.</w:t>
        </w:r>
        <w:proofErr w:type="spellStart"/>
        <w:r w:rsidR="00BA5E0A" w:rsidRPr="00450886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BA5E0A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944B77" w14:textId="4699AB02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BA5E0A" w:rsidRPr="00BA5E0A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14:paraId="6E1FF76F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5B644A0B" w14:textId="09810A24"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C55723" w:rsidRPr="00C55723">
        <w:rPr>
          <w:rFonts w:ascii="Times New Roman" w:hAnsi="Times New Roman" w:cs="Times New Roman"/>
          <w:b/>
          <w:bCs/>
          <w:u w:val="single"/>
        </w:rPr>
        <w:t>Изготовление и монтаж металлической емкости в цех КОО ОСК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179776A" w14:textId="1FFC7FC1"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55723" w:rsidRPr="00C55723">
        <w:rPr>
          <w:rFonts w:ascii="Times New Roman" w:eastAsia="Calibri" w:hAnsi="Times New Roman" w:cs="Times New Roman"/>
          <w:b/>
        </w:rPr>
        <w:t>1 условная единица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14:paraId="1BE6FB2C" w14:textId="6296EFBF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C55723" w:rsidRPr="00C55723">
        <w:rPr>
          <w:rFonts w:ascii="Times New Roman" w:eastAsia="Calibri" w:hAnsi="Times New Roman" w:cs="Times New Roman"/>
          <w:b/>
          <w:bCs/>
          <w:u w:val="single"/>
        </w:rPr>
        <w:t>1 128 000 (Один миллион сто двадцать восемь тысяч) руб.00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14:paraId="073E7C69" w14:textId="5F297709" w:rsidR="001100BD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="00C55723" w:rsidRPr="00C55723">
        <w:rPr>
          <w:rFonts w:ascii="Times New Roman" w:hAnsi="Times New Roman" w:cs="Times New Roman"/>
          <w:bCs/>
        </w:rPr>
        <w:t>Республика Марий Эл, г Йошкар-Ола, ул. Луначарского, 41.</w:t>
      </w:r>
      <w:r w:rsidRPr="002B07F9">
        <w:rPr>
          <w:rFonts w:ascii="Times New Roman" w:hAnsi="Times New Roman" w:cs="Times New Roman"/>
          <w:bCs/>
        </w:rPr>
        <w:t>;</w:t>
      </w:r>
    </w:p>
    <w:p w14:paraId="03378F2E" w14:textId="31290307"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C55723" w:rsidRPr="00C55723">
        <w:rPr>
          <w:rFonts w:ascii="Times New Roman" w:hAnsi="Times New Roman" w:cs="Times New Roman"/>
          <w:bCs/>
        </w:rPr>
        <w:t>в течение 30 рабочих дней с момента заключения Договора.</w:t>
      </w:r>
    </w:p>
    <w:p w14:paraId="057C92AF" w14:textId="5F3C2DBF"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C55723" w:rsidRPr="00C55723">
        <w:rPr>
          <w:rFonts w:ascii="Times New Roman" w:hAnsi="Times New Roman" w:cs="Times New Roman"/>
          <w:bCs/>
        </w:rPr>
        <w:t>Услуги, являющиеся предметом закупки, оказываются в соответствии с Техническим заданием (Приложение №2 Извещения</w:t>
      </w:r>
      <w:r w:rsidR="00C55723">
        <w:rPr>
          <w:rFonts w:ascii="Times New Roman" w:hAnsi="Times New Roman" w:cs="Times New Roman"/>
          <w:bCs/>
        </w:rPr>
        <w:t xml:space="preserve"> о закупке</w:t>
      </w:r>
      <w:r w:rsidR="00C55723" w:rsidRPr="00C55723">
        <w:rPr>
          <w:rFonts w:ascii="Times New Roman" w:hAnsi="Times New Roman" w:cs="Times New Roman"/>
          <w:bCs/>
        </w:rPr>
        <w:t>) и Проектом договора (Приложение №4 Извещения</w:t>
      </w:r>
      <w:r w:rsidR="00C55723">
        <w:rPr>
          <w:rFonts w:ascii="Times New Roman" w:hAnsi="Times New Roman" w:cs="Times New Roman"/>
          <w:bCs/>
        </w:rPr>
        <w:t xml:space="preserve"> о закупке</w:t>
      </w:r>
      <w:r w:rsidR="00C55723" w:rsidRPr="00C55723">
        <w:rPr>
          <w:rFonts w:ascii="Times New Roman" w:hAnsi="Times New Roman" w:cs="Times New Roman"/>
          <w:bCs/>
        </w:rPr>
        <w:t>).</w:t>
      </w:r>
    </w:p>
    <w:p w14:paraId="1713F52F" w14:textId="01A03C4B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C55723">
        <w:rPr>
          <w:rFonts w:ascii="Times New Roman" w:hAnsi="Times New Roman" w:cs="Times New Roman"/>
        </w:rPr>
        <w:t>24</w:t>
      </w:r>
      <w:r w:rsidRPr="00F84DCE">
        <w:rPr>
          <w:rFonts w:ascii="Times New Roman" w:hAnsi="Times New Roman" w:cs="Times New Roman"/>
        </w:rPr>
        <w:t xml:space="preserve">» </w:t>
      </w:r>
      <w:r w:rsidR="00712C78"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</w:rPr>
        <w:t xml:space="preserve"> 202</w:t>
      </w:r>
      <w:r w:rsidR="00352DA4">
        <w:rPr>
          <w:rFonts w:ascii="Times New Roman" w:hAnsi="Times New Roman" w:cs="Times New Roman"/>
        </w:rPr>
        <w:t>5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C55723">
        <w:rPr>
          <w:rFonts w:ascii="Times New Roman" w:hAnsi="Times New Roman" w:cs="Times New Roman"/>
        </w:rPr>
        <w:t>32515239741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C55723">
        <w:rPr>
          <w:rFonts w:ascii="Times New Roman" w:hAnsi="Times New Roman" w:cs="Times New Roman"/>
        </w:rPr>
        <w:t>3619623</w:t>
      </w:r>
      <w:r w:rsidRPr="00382673">
        <w:rPr>
          <w:rFonts w:ascii="Times New Roman" w:hAnsi="Times New Roman" w:cs="Times New Roman"/>
        </w:rPr>
        <w:t>;</w:t>
      </w:r>
    </w:p>
    <w:p w14:paraId="73B1B99E" w14:textId="11458359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 xml:space="preserve">сь </w:t>
      </w:r>
      <w:r w:rsidR="00712C78">
        <w:rPr>
          <w:rFonts w:ascii="Times New Roman" w:hAnsi="Times New Roman" w:cs="Times New Roman"/>
          <w:bCs/>
        </w:rPr>
        <w:t>К</w:t>
      </w:r>
      <w:r w:rsidRPr="00475257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FA2BDD" w:rsidRPr="004A3803" w14:paraId="23B999B6" w14:textId="77777777" w:rsidTr="007D7656">
        <w:tc>
          <w:tcPr>
            <w:tcW w:w="3700" w:type="dxa"/>
          </w:tcPr>
          <w:p w14:paraId="042AE424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7EED00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C57147C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64AE030A" w14:textId="77777777" w:rsidTr="007D7656">
        <w:tc>
          <w:tcPr>
            <w:tcW w:w="3700" w:type="dxa"/>
          </w:tcPr>
          <w:p w14:paraId="224AAB98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5A59CD8" w14:textId="52CBD96A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712C78" w:rsidRPr="00712C78">
              <w:rPr>
                <w:rFonts w:ascii="Times New Roman" w:hAnsi="Times New Roman" w:cs="Times New Roman"/>
              </w:rPr>
              <w:t>Комисси</w:t>
            </w:r>
            <w:r w:rsidR="00712C78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842" w:type="dxa"/>
          </w:tcPr>
          <w:p w14:paraId="5D7ECDE7" w14:textId="145A22C7" w:rsidR="00FA2BDD" w:rsidRPr="004A3803" w:rsidRDefault="00712C78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48C1481E" w14:textId="77777777" w:rsidTr="007D7656">
        <w:tc>
          <w:tcPr>
            <w:tcW w:w="3700" w:type="dxa"/>
          </w:tcPr>
          <w:p w14:paraId="02B77499" w14:textId="77777777"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300BC84" w14:textId="63AF50F8" w:rsidR="00FA2BDD" w:rsidRPr="004A3803" w:rsidRDefault="00712C78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  <w:r w:rsidR="00FA2BDD" w:rsidRPr="004A3803">
              <w:rPr>
                <w:rFonts w:ascii="Times New Roman" w:hAnsi="Times New Roman" w:cs="Times New Roman"/>
              </w:rPr>
              <w:t xml:space="preserve"> председателя</w:t>
            </w:r>
            <w:r>
              <w:t xml:space="preserve"> </w:t>
            </w:r>
            <w:r w:rsidRPr="00712C7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E4CF0DD" w14:textId="3FC78DE2" w:rsidR="00FA2BDD" w:rsidRPr="004A3803" w:rsidRDefault="00352DA4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2DA4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F722B62" w14:textId="77777777" w:rsidTr="007D7656">
        <w:tc>
          <w:tcPr>
            <w:tcW w:w="3700" w:type="dxa"/>
          </w:tcPr>
          <w:p w14:paraId="39F88E13" w14:textId="2395A59C" w:rsidR="00FA2BDD" w:rsidRPr="004A3803" w:rsidRDefault="00712C78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712C78">
              <w:rPr>
                <w:rFonts w:ascii="Times New Roman" w:eastAsia="Times New Roman" w:hAnsi="Times New Roman" w:cs="Times New Roman"/>
                <w:bCs/>
                <w:lang w:eastAsia="ru-RU"/>
              </w:rPr>
              <w:t>Пасякин</w:t>
            </w:r>
            <w:proofErr w:type="spellEnd"/>
            <w:r w:rsidRPr="00712C7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Дмитрий Сергеевич</w:t>
            </w:r>
          </w:p>
        </w:tc>
        <w:tc>
          <w:tcPr>
            <w:tcW w:w="4111" w:type="dxa"/>
          </w:tcPr>
          <w:p w14:paraId="0F6F4D51" w14:textId="3571B7BE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712C78" w:rsidRPr="00712C7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3BF5CACF" w14:textId="77777777"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1F734C39" w14:textId="77777777" w:rsidTr="007D7656">
        <w:tc>
          <w:tcPr>
            <w:tcW w:w="3700" w:type="dxa"/>
          </w:tcPr>
          <w:p w14:paraId="39F733AE" w14:textId="32542A36" w:rsidR="00FA2BDD" w:rsidRPr="00FB77D2" w:rsidRDefault="005F0CA3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0CA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B867553" w14:textId="7980CB91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712C78" w:rsidRPr="00712C7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04FC632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2D60B024" w14:textId="77777777" w:rsidTr="007D7656">
        <w:tc>
          <w:tcPr>
            <w:tcW w:w="3700" w:type="dxa"/>
          </w:tcPr>
          <w:p w14:paraId="253FFB4E" w14:textId="77777777"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2989596" w14:textId="3AA10DF0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712C78" w:rsidRPr="00712C78">
              <w:rPr>
                <w:rFonts w:ascii="Times New Roman" w:hAnsi="Times New Roman" w:cs="Times New Roman"/>
              </w:rPr>
              <w:t>Комиссии</w:t>
            </w:r>
          </w:p>
        </w:tc>
        <w:tc>
          <w:tcPr>
            <w:tcW w:w="1842" w:type="dxa"/>
          </w:tcPr>
          <w:p w14:paraId="52AF6273" w14:textId="77777777"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152312A" w14:textId="3BA0D75F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712C78">
        <w:rPr>
          <w:rFonts w:ascii="Times New Roman" w:hAnsi="Times New Roman" w:cs="Times New Roman"/>
        </w:rPr>
        <w:t>4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934FB29" w14:textId="77777777"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00944B1C" w14:textId="6B772E25" w:rsidR="00475257" w:rsidRPr="00C55723" w:rsidRDefault="00475257" w:rsidP="00C55723">
      <w:pPr>
        <w:pStyle w:val="a8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55723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15B72CB3" w14:textId="77777777" w:rsidR="00B52DAB" w:rsidRDefault="00B52DAB" w:rsidP="00B52D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122459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709467E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  <w:gridCol w:w="4536"/>
        <w:gridCol w:w="2410"/>
      </w:tblGrid>
      <w:tr w:rsidR="00C55723" w:rsidRPr="00397E44" w14:paraId="6AE8AE14" w14:textId="77777777" w:rsidTr="00C55723">
        <w:trPr>
          <w:trHeight w:val="816"/>
        </w:trPr>
        <w:tc>
          <w:tcPr>
            <w:tcW w:w="2685" w:type="dxa"/>
            <w:vAlign w:val="center"/>
          </w:tcPr>
          <w:p w14:paraId="19E2451D" w14:textId="77777777" w:rsidR="00C55723" w:rsidRPr="00397E44" w:rsidRDefault="00C55723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536" w:type="dxa"/>
            <w:vAlign w:val="center"/>
          </w:tcPr>
          <w:p w14:paraId="18822E3F" w14:textId="77777777" w:rsidR="00C55723" w:rsidRPr="00397E44" w:rsidRDefault="00C55723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410" w:type="dxa"/>
            <w:vAlign w:val="center"/>
          </w:tcPr>
          <w:p w14:paraId="5534F004" w14:textId="5E0B0518" w:rsidR="00C55723" w:rsidRPr="00397E44" w:rsidRDefault="00C55723" w:rsidP="00D40E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0E1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C55723" w:rsidRPr="00397E44" w14:paraId="2FDDA4B8" w14:textId="77777777" w:rsidTr="00C55723">
        <w:trPr>
          <w:trHeight w:val="248"/>
        </w:trPr>
        <w:tc>
          <w:tcPr>
            <w:tcW w:w="2685" w:type="dxa"/>
            <w:vAlign w:val="center"/>
          </w:tcPr>
          <w:p w14:paraId="7B6B334B" w14:textId="77777777" w:rsidR="00C55723" w:rsidRPr="00397E44" w:rsidRDefault="00C55723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14:paraId="5A9BB22A" w14:textId="5F588987" w:rsidR="00C55723" w:rsidRPr="00352DA4" w:rsidRDefault="00C55723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02.10.2025</w:t>
            </w: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Pr="00352DA4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220EE115" w14:textId="1BC455E0" w:rsidR="00C55723" w:rsidRPr="006951E5" w:rsidRDefault="00C55723" w:rsidP="006951E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1 128 000,00</w:t>
            </w:r>
          </w:p>
        </w:tc>
      </w:tr>
    </w:tbl>
    <w:p w14:paraId="554232F5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7DD047E" w14:textId="6BC07C6C" w:rsidR="00C55723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C55723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55723" w:rsidRPr="00C55723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C55723" w:rsidRPr="00C55723">
        <w:rPr>
          <w:rFonts w:ascii="Times New Roman" w:eastAsia="Calibri" w:hAnsi="Times New Roman" w:cs="Times New Roman"/>
          <w:b/>
          <w:bCs/>
        </w:rPr>
        <w:t>несостоявшимся</w:t>
      </w:r>
      <w:r w:rsidR="00C55723" w:rsidRPr="00C55723">
        <w:rPr>
          <w:rFonts w:ascii="Times New Roman" w:eastAsia="Calibri" w:hAnsi="Times New Roman" w:cs="Times New Roman"/>
        </w:rPr>
        <w:t>, согласно п. 13.1 Раздела 13. Главы 11 Положения о закупке товаров, работ, услуг МУП «Водоканал» и п. 9.1. Приложения №1 к Извещению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76211A40" w14:textId="4017B95B" w:rsidR="00DC6164" w:rsidRPr="00DC6164" w:rsidRDefault="00C55723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>
        <w:rPr>
          <w:rFonts w:ascii="Times New Roman" w:eastAsia="Calibri" w:hAnsi="Times New Roman" w:cs="Times New Roman"/>
        </w:rPr>
        <w:t xml:space="preserve">единственную </w:t>
      </w:r>
      <w:r w:rsidR="00DC6164">
        <w:rPr>
          <w:rFonts w:ascii="Times New Roman" w:eastAsia="Calibri" w:hAnsi="Times New Roman" w:cs="Times New Roman"/>
        </w:rPr>
        <w:t>заявк</w:t>
      </w:r>
      <w:r>
        <w:rPr>
          <w:rFonts w:ascii="Times New Roman" w:eastAsia="Calibri" w:hAnsi="Times New Roman" w:cs="Times New Roman"/>
        </w:rPr>
        <w:t>у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14:paraId="6EF8F3CC" w14:textId="19028B7D"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</w:t>
      </w:r>
      <w:r w:rsidR="00C55723">
        <w:rPr>
          <w:rFonts w:ascii="Times New Roman" w:eastAsia="Calibri" w:hAnsi="Times New Roman" w:cs="Times New Roman"/>
          <w:bCs/>
        </w:rPr>
        <w:t>ки</w:t>
      </w:r>
      <w:r w:rsidRPr="00D40E17">
        <w:rPr>
          <w:rFonts w:ascii="Times New Roman" w:eastAsia="Calibri" w:hAnsi="Times New Roman" w:cs="Times New Roman"/>
          <w:bCs/>
        </w:rPr>
        <w:t xml:space="preserve"> с порядковым номер</w:t>
      </w:r>
      <w:r w:rsidR="00C55723">
        <w:rPr>
          <w:rFonts w:ascii="Times New Roman" w:eastAsia="Calibri" w:hAnsi="Times New Roman" w:cs="Times New Roman"/>
          <w:bCs/>
        </w:rPr>
        <w:t>ом 1</w:t>
      </w:r>
      <w:r w:rsidRPr="00D40E17">
        <w:rPr>
          <w:rFonts w:ascii="Times New Roman" w:eastAsia="Calibri" w:hAnsi="Times New Roman" w:cs="Times New Roman"/>
          <w:bCs/>
        </w:rPr>
        <w:t xml:space="preserve"> –</w:t>
      </w:r>
      <w:r w:rsidR="00C55723">
        <w:rPr>
          <w:rFonts w:ascii="Times New Roman" w:eastAsia="Calibri" w:hAnsi="Times New Roman" w:cs="Times New Roman"/>
          <w:bCs/>
        </w:rPr>
        <w:t xml:space="preserve"> нет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5FADBE56" w14:textId="6BF24A10"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несоответствии требованиям, </w:t>
      </w:r>
      <w:r w:rsidRPr="00D40E17">
        <w:rPr>
          <w:rFonts w:ascii="Times New Roman" w:eastAsia="Calibri" w:hAnsi="Times New Roman" w:cs="Times New Roman"/>
          <w:bCs/>
        </w:rPr>
        <w:t xml:space="preserve">установленным извещением о закупке, </w:t>
      </w:r>
      <w:r w:rsidR="00B63797" w:rsidRPr="00B63797">
        <w:rPr>
          <w:rFonts w:ascii="Times New Roman" w:eastAsia="Calibri" w:hAnsi="Times New Roman" w:cs="Times New Roman"/>
          <w:bCs/>
        </w:rPr>
        <w:t>заявки с порядковым номером 1</w:t>
      </w:r>
      <w:r w:rsidRPr="00D40E17">
        <w:rPr>
          <w:rFonts w:ascii="Times New Roman" w:eastAsia="Calibri" w:hAnsi="Times New Roman" w:cs="Times New Roman"/>
          <w:bCs/>
        </w:rPr>
        <w:t xml:space="preserve"> –</w:t>
      </w:r>
      <w:r w:rsidR="004B08C3">
        <w:rPr>
          <w:rFonts w:ascii="Times New Roman" w:eastAsia="Calibri" w:hAnsi="Times New Roman" w:cs="Times New Roman"/>
          <w:bCs/>
        </w:rPr>
        <w:t xml:space="preserve"> </w:t>
      </w:r>
      <w:r w:rsidR="00B63797">
        <w:rPr>
          <w:rFonts w:ascii="Times New Roman" w:eastAsia="Calibri" w:hAnsi="Times New Roman" w:cs="Times New Roman"/>
          <w:bCs/>
        </w:rPr>
        <w:t>да</w:t>
      </w:r>
      <w:r w:rsidRPr="00D40E17">
        <w:rPr>
          <w:rFonts w:ascii="Times New Roman" w:eastAsia="Calibri" w:hAnsi="Times New Roman" w:cs="Times New Roman"/>
          <w:bCs/>
        </w:rPr>
        <w:t>;</w:t>
      </w:r>
    </w:p>
    <w:p w14:paraId="276BD25E" w14:textId="77777777"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7233EA" w14:textId="00D58AB0"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</w:t>
      </w:r>
      <w:r w:rsidR="00B63797">
        <w:rPr>
          <w:rFonts w:ascii="Times New Roman" w:eastAsia="Calibri" w:hAnsi="Times New Roman" w:cs="Times New Roman"/>
        </w:rPr>
        <w:t xml:space="preserve">единственной </w:t>
      </w:r>
      <w:r w:rsidRPr="00DC6164">
        <w:rPr>
          <w:rFonts w:ascii="Times New Roman" w:eastAsia="Calibri" w:hAnsi="Times New Roman" w:cs="Times New Roman"/>
        </w:rPr>
        <w:t>заяв</w:t>
      </w:r>
      <w:r w:rsidR="00B63797">
        <w:rPr>
          <w:rFonts w:ascii="Times New Roman" w:eastAsia="Calibri" w:hAnsi="Times New Roman" w:cs="Times New Roman"/>
        </w:rPr>
        <w:t>ки</w:t>
      </w:r>
      <w:r w:rsidRPr="00DC6164">
        <w:rPr>
          <w:rFonts w:ascii="Times New Roman" w:eastAsia="Calibri" w:hAnsi="Times New Roman" w:cs="Times New Roman"/>
        </w:rPr>
        <w:t xml:space="preserve">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14:paraId="72815DCC" w14:textId="77777777" w:rsidR="00B63797" w:rsidRDefault="00B63797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tbl>
      <w:tblPr>
        <w:tblW w:w="10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77"/>
        <w:gridCol w:w="5670"/>
        <w:gridCol w:w="1843"/>
        <w:gridCol w:w="710"/>
        <w:gridCol w:w="7"/>
      </w:tblGrid>
      <w:tr w:rsidR="00B63797" w:rsidRPr="00960930" w14:paraId="103E9230" w14:textId="77777777" w:rsidTr="00B63797">
        <w:trPr>
          <w:trHeight w:val="1607"/>
        </w:trPr>
        <w:tc>
          <w:tcPr>
            <w:tcW w:w="817" w:type="dxa"/>
            <w:vMerge w:val="restart"/>
            <w:vAlign w:val="center"/>
          </w:tcPr>
          <w:p w14:paraId="36E00AC0" w14:textId="77777777" w:rsidR="00B63797" w:rsidRPr="005C4EAA" w:rsidRDefault="00B63797" w:rsidP="00617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877" w:type="dxa"/>
            <w:vMerge w:val="restart"/>
            <w:vAlign w:val="center"/>
          </w:tcPr>
          <w:p w14:paraId="4C09324E" w14:textId="23F4604F" w:rsidR="00B63797" w:rsidRPr="00B946F7" w:rsidRDefault="00B63797" w:rsidP="00617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6F7">
              <w:rPr>
                <w:rFonts w:ascii="Times New Roman" w:hAnsi="Times New Roman" w:cs="Times New Roman"/>
                <w:sz w:val="16"/>
                <w:szCs w:val="16"/>
              </w:rPr>
              <w:t xml:space="preserve">Решение каждого члена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B946F7">
              <w:rPr>
                <w:rFonts w:ascii="Times New Roman" w:hAnsi="Times New Roman" w:cs="Times New Roman"/>
                <w:sz w:val="16"/>
                <w:szCs w:val="16"/>
              </w:rPr>
              <w:t xml:space="preserve">омиссии в отношении каждого участника запроса котировок о </w:t>
            </w:r>
            <w:r w:rsidRPr="00B946F7">
              <w:rPr>
                <w:rFonts w:ascii="Times New Roman" w:hAnsi="Times New Roman" w:cs="Times New Roman"/>
                <w:bCs/>
                <w:sz w:val="16"/>
                <w:szCs w:val="16"/>
              </w:rPr>
              <w:t>допуске участника закупки к участию в оценке и сопоставлении заявок или об отказе в допуске участника закупки к участию в запросе котировок</w:t>
            </w:r>
          </w:p>
        </w:tc>
        <w:tc>
          <w:tcPr>
            <w:tcW w:w="5670" w:type="dxa"/>
            <w:vMerge w:val="restart"/>
            <w:vAlign w:val="center"/>
          </w:tcPr>
          <w:p w14:paraId="17DBA9EA" w14:textId="77777777" w:rsidR="00B63797" w:rsidRPr="005C4EAA" w:rsidRDefault="00B63797" w:rsidP="00617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560" w:type="dxa"/>
            <w:gridSpan w:val="3"/>
            <w:vAlign w:val="center"/>
          </w:tcPr>
          <w:p w14:paraId="611225BC" w14:textId="6004D1D1" w:rsidR="00B63797" w:rsidRPr="002D495D" w:rsidRDefault="00B63797" w:rsidP="00617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омиссии</w:t>
            </w:r>
          </w:p>
        </w:tc>
      </w:tr>
      <w:tr w:rsidR="00B63797" w:rsidRPr="00960930" w14:paraId="5C2B126C" w14:textId="77777777" w:rsidTr="00B63797">
        <w:trPr>
          <w:gridAfter w:val="1"/>
          <w:wAfter w:w="7" w:type="dxa"/>
          <w:trHeight w:val="782"/>
        </w:trPr>
        <w:tc>
          <w:tcPr>
            <w:tcW w:w="817" w:type="dxa"/>
            <w:vMerge/>
            <w:vAlign w:val="center"/>
          </w:tcPr>
          <w:p w14:paraId="4B7AFCB3" w14:textId="77777777" w:rsidR="00B63797" w:rsidRPr="002D495D" w:rsidRDefault="00B63797" w:rsidP="00617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77" w:type="dxa"/>
            <w:vMerge/>
            <w:vAlign w:val="center"/>
          </w:tcPr>
          <w:p w14:paraId="483D40E2" w14:textId="77777777" w:rsidR="00B63797" w:rsidRPr="002D495D" w:rsidRDefault="00B63797" w:rsidP="00617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70EF007B" w14:textId="77777777" w:rsidR="00B63797" w:rsidRPr="002D495D" w:rsidRDefault="00B63797" w:rsidP="00617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F25B7B" w14:textId="77777777" w:rsidR="00B63797" w:rsidRPr="002D495D" w:rsidRDefault="00B63797" w:rsidP="00617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BAC4DA2" w14:textId="77777777" w:rsidR="00B63797" w:rsidRPr="002D495D" w:rsidRDefault="00B63797" w:rsidP="00617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B63797" w:rsidRPr="00960930" w14:paraId="214F1687" w14:textId="77777777" w:rsidTr="00B63797">
        <w:trPr>
          <w:gridAfter w:val="1"/>
          <w:wAfter w:w="7" w:type="dxa"/>
          <w:trHeight w:val="1479"/>
        </w:trPr>
        <w:tc>
          <w:tcPr>
            <w:tcW w:w="817" w:type="dxa"/>
          </w:tcPr>
          <w:p w14:paraId="7B6E9984" w14:textId="77777777" w:rsidR="00B63797" w:rsidRPr="009F1FCE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</w:tcPr>
          <w:p w14:paraId="5D044673" w14:textId="77777777" w:rsidR="00B63797" w:rsidRPr="00915BAA" w:rsidRDefault="00B63797" w:rsidP="006171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630B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080FA064" w14:textId="77777777" w:rsidR="00B63797" w:rsidRPr="0049630B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5A88E468" w14:textId="77777777" w:rsidR="00B63797" w:rsidRPr="0049630B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50AF5FF1" w14:textId="57C77A24" w:rsidR="00B63797" w:rsidRPr="0049630B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пункту</w:t>
            </w: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 xml:space="preserve">.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 xml:space="preserve">. 2.2.6 Приложения №1 к Извещению о закупке, заявка на участие в закупке должна содержать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63797">
              <w:rPr>
                <w:rFonts w:ascii="Times New Roman" w:hAnsi="Times New Roman" w:cs="Times New Roman"/>
                <w:sz w:val="20"/>
                <w:szCs w:val="20"/>
              </w:rPr>
              <w:t>ведения и документы об участнике, подавшем заявку на участие в закупке</w:t>
            </w:r>
            <w:r w:rsidRPr="00B637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008B8C" w14:textId="77777777" w:rsidR="00B63797" w:rsidRPr="0049630B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г) декларацию о соответствии участника закупки требованиям, установленным в соответствии с п. 2.1.1 извещения о закупке</w:t>
            </w:r>
          </w:p>
          <w:p w14:paraId="76F66262" w14:textId="7B5C46EF" w:rsidR="00B63797" w:rsidRPr="00E87E67" w:rsidRDefault="00B63797" w:rsidP="006171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составе заявки участника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закупки </w:t>
            </w:r>
            <w:r w:rsidRPr="00E87E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данный документ отсутствует.</w:t>
            </w:r>
          </w:p>
        </w:tc>
        <w:tc>
          <w:tcPr>
            <w:tcW w:w="1843" w:type="dxa"/>
          </w:tcPr>
          <w:p w14:paraId="6529326D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8805DEE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FA06799" w14:textId="02148390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B63797">
              <w:rPr>
                <w:rFonts w:ascii="Times New Roman" w:hAnsi="Times New Roman" w:cs="Times New Roman"/>
                <w:bCs/>
              </w:rPr>
              <w:t>Пасякин</w:t>
            </w:r>
            <w:proofErr w:type="spellEnd"/>
            <w:r w:rsidRPr="00B63797">
              <w:rPr>
                <w:rFonts w:ascii="Times New Roman" w:hAnsi="Times New Roman" w:cs="Times New Roman"/>
                <w:bCs/>
              </w:rPr>
              <w:t xml:space="preserve"> Д.С.</w:t>
            </w:r>
          </w:p>
          <w:p w14:paraId="77B34766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3C706C5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55B9100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4D69A3F" w14:textId="77777777" w:rsidR="00B63797" w:rsidRPr="00216800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47E8366E" w14:textId="77777777" w:rsidR="00B63797" w:rsidRDefault="00B63797" w:rsidP="006171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27D081B" w14:textId="77777777" w:rsidR="00B63797" w:rsidRPr="00216800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01ACCE1A" w14:textId="77777777" w:rsidR="00B63797" w:rsidRPr="00216800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</w:p>
          <w:p w14:paraId="5D6B6A33" w14:textId="77777777" w:rsidR="00B63797" w:rsidRPr="00216800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CD60D8D" w14:textId="77777777" w:rsidR="00B63797" w:rsidRPr="00216800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</w:p>
          <w:p w14:paraId="3AD2E810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81D81CF" w14:textId="77777777" w:rsidR="00B63797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</w:p>
          <w:p w14:paraId="2F09AD6E" w14:textId="77777777" w:rsidR="00B63797" w:rsidRPr="00845B56" w:rsidRDefault="00B63797" w:rsidP="006171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3C3310A3" w14:textId="77777777" w:rsidR="00B63797" w:rsidRDefault="00B63797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32DEA830" w14:textId="7D497C2A" w:rsidR="00952D88" w:rsidRPr="00AC04F8" w:rsidRDefault="004D5982" w:rsidP="00B6379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</w:rPr>
        <w:t>1</w:t>
      </w:r>
      <w:r w:rsidR="002337F4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2337F4" w:rsidRPr="002337F4">
        <w:rPr>
          <w:rFonts w:ascii="Times New Roman" w:hAnsi="Times New Roman" w:cs="Times New Roman"/>
        </w:rPr>
        <w:t>По результатам рассмотрения заяв</w:t>
      </w:r>
      <w:r w:rsidR="00B63797">
        <w:rPr>
          <w:rFonts w:ascii="Times New Roman" w:hAnsi="Times New Roman" w:cs="Times New Roman"/>
        </w:rPr>
        <w:t>ки</w:t>
      </w:r>
      <w:r w:rsidR="002337F4" w:rsidRPr="002337F4">
        <w:rPr>
          <w:rFonts w:ascii="Times New Roman" w:hAnsi="Times New Roman" w:cs="Times New Roman"/>
        </w:rPr>
        <w:t xml:space="preserve"> участник</w:t>
      </w:r>
      <w:r w:rsidR="00B63797">
        <w:rPr>
          <w:rFonts w:ascii="Times New Roman" w:hAnsi="Times New Roman" w:cs="Times New Roman"/>
        </w:rPr>
        <w:t>а</w:t>
      </w:r>
      <w:r w:rsidR="002337F4" w:rsidRPr="002337F4">
        <w:rPr>
          <w:rFonts w:ascii="Times New Roman" w:hAnsi="Times New Roman" w:cs="Times New Roman"/>
        </w:rPr>
        <w:t xml:space="preserve"> закупки </w:t>
      </w:r>
      <w:r w:rsidR="00B63797">
        <w:rPr>
          <w:rFonts w:ascii="Times New Roman" w:hAnsi="Times New Roman" w:cs="Times New Roman"/>
        </w:rPr>
        <w:t>з</w:t>
      </w:r>
      <w:r w:rsidR="00B63797" w:rsidRPr="00B63797">
        <w:rPr>
          <w:rFonts w:ascii="Times New Roman" w:hAnsi="Times New Roman" w:cs="Times New Roman"/>
        </w:rPr>
        <w:t xml:space="preserve">апрос котировок в электронной форме признан </w:t>
      </w:r>
      <w:r w:rsidR="00B63797" w:rsidRPr="00B63797">
        <w:rPr>
          <w:rFonts w:ascii="Times New Roman" w:hAnsi="Times New Roman" w:cs="Times New Roman"/>
          <w:b/>
          <w:bCs/>
        </w:rPr>
        <w:t>несостоявшимся</w:t>
      </w:r>
      <w:r w:rsidR="00B63797">
        <w:rPr>
          <w:rFonts w:ascii="Times New Roman" w:hAnsi="Times New Roman" w:cs="Times New Roman"/>
          <w:b/>
          <w:bCs/>
        </w:rPr>
        <w:t xml:space="preserve">, </w:t>
      </w:r>
      <w:r w:rsidR="00B63797" w:rsidRPr="00C55723">
        <w:rPr>
          <w:rFonts w:ascii="Times New Roman" w:eastAsia="Calibri" w:hAnsi="Times New Roman" w:cs="Times New Roman"/>
        </w:rPr>
        <w:t xml:space="preserve">согласно п. 13.1 Раздела 13. Главы 11 Положения о закупке товаров, работ, услуг МУП «Водоканал» и п. 9.1. Приложения №1 к Извещению о проведении запроса котировок в электронной форме - </w:t>
      </w:r>
      <w:r w:rsidR="00497303" w:rsidRPr="00497303">
        <w:rPr>
          <w:rFonts w:ascii="Times New Roman" w:eastAsia="Calibri" w:hAnsi="Times New Roman" w:cs="Times New Roman"/>
        </w:rPr>
        <w:t>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закупки, подавших заявки на участие в запросе котировок в электронной форм</w:t>
      </w:r>
      <w:r w:rsidR="00497303">
        <w:rPr>
          <w:rFonts w:ascii="Times New Roman" w:eastAsia="Calibri" w:hAnsi="Times New Roman" w:cs="Times New Roman"/>
        </w:rPr>
        <w:t>е.</w:t>
      </w:r>
    </w:p>
    <w:p w14:paraId="034515BB" w14:textId="7316694D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97303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14:paraId="0C5F5C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01A22B" w14:textId="77777777" w:rsidR="005A25FC" w:rsidRDefault="005A25F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1727BF0" w14:textId="0B698435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699A8A04" w14:textId="77777777"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5F0CA3" w:rsidRPr="00242006" w14:paraId="33666FDC" w14:textId="77777777" w:rsidTr="006A6229">
        <w:trPr>
          <w:trHeight w:val="289"/>
        </w:trPr>
        <w:tc>
          <w:tcPr>
            <w:tcW w:w="8046" w:type="dxa"/>
          </w:tcPr>
          <w:p w14:paraId="53DAACBD" w14:textId="3E2E9781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B52DAB">
              <w:rPr>
                <w:rFonts w:ascii="Times New Roman" w:hAnsi="Times New Roman" w:cs="Times New Roman"/>
                <w:sz w:val="24"/>
                <w:szCs w:val="24"/>
              </w:rPr>
              <w:t>еститель</w:t>
            </w: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</w:t>
            </w:r>
            <w:r w:rsidR="00B52D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721B697" w14:textId="2157A1C2" w:rsidR="005F0CA3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И.А. </w:t>
            </w:r>
            <w:proofErr w:type="spellStart"/>
            <w:r w:rsidRPr="005F0CA3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</w:p>
        </w:tc>
      </w:tr>
      <w:tr w:rsidR="00242006" w:rsidRPr="00242006" w14:paraId="15303DB6" w14:textId="77777777" w:rsidTr="006A6229">
        <w:trPr>
          <w:trHeight w:val="221"/>
        </w:trPr>
        <w:tc>
          <w:tcPr>
            <w:tcW w:w="8046" w:type="dxa"/>
          </w:tcPr>
          <w:p w14:paraId="23186604" w14:textId="1AE4D0C9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B52D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A0E6471" w14:textId="5DD021B2" w:rsidR="00242006" w:rsidRPr="00242006" w:rsidRDefault="00B52DAB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Пасякин</w:t>
            </w:r>
            <w:proofErr w:type="spellEnd"/>
          </w:p>
        </w:tc>
      </w:tr>
      <w:tr w:rsidR="00242006" w:rsidRPr="00242006" w14:paraId="69738EC1" w14:textId="77777777" w:rsidTr="006A6229">
        <w:trPr>
          <w:trHeight w:val="221"/>
        </w:trPr>
        <w:tc>
          <w:tcPr>
            <w:tcW w:w="8046" w:type="dxa"/>
          </w:tcPr>
          <w:p w14:paraId="76BC2FED" w14:textId="1105C8D2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B52D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2C879BDF" w14:textId="4C44576D" w:rsidR="00242006" w:rsidRPr="00242006" w:rsidRDefault="005F0CA3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CA3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42006" w:rsidRPr="00242006" w14:paraId="655A2111" w14:textId="77777777" w:rsidTr="006A6229">
        <w:trPr>
          <w:trHeight w:val="121"/>
        </w:trPr>
        <w:tc>
          <w:tcPr>
            <w:tcW w:w="8046" w:type="dxa"/>
          </w:tcPr>
          <w:p w14:paraId="11386CAA" w14:textId="61F80150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B52D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CAD7479" w14:textId="77777777"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4DB38495" w14:textId="77777777"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62C2D" w14:textId="77777777" w:rsidR="00A94522" w:rsidRDefault="00A94522" w:rsidP="00D51A49">
      <w:pPr>
        <w:spacing w:after="0" w:line="240" w:lineRule="auto"/>
      </w:pPr>
      <w:r>
        <w:separator/>
      </w:r>
    </w:p>
  </w:endnote>
  <w:endnote w:type="continuationSeparator" w:id="0">
    <w:p w14:paraId="15AA6FFB" w14:textId="77777777" w:rsidR="00A94522" w:rsidRDefault="00A9452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9A1C2" w14:textId="77777777" w:rsidR="00A94522" w:rsidRDefault="00A94522" w:rsidP="00D51A49">
      <w:pPr>
        <w:spacing w:after="0" w:line="240" w:lineRule="auto"/>
      </w:pPr>
      <w:r>
        <w:separator/>
      </w:r>
    </w:p>
  </w:footnote>
  <w:footnote w:type="continuationSeparator" w:id="0">
    <w:p w14:paraId="2FDE351D" w14:textId="77777777" w:rsidR="00A94522" w:rsidRDefault="00A9452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0732320">
    <w:abstractNumId w:val="0"/>
  </w:num>
  <w:num w:numId="2" w16cid:durableId="1755393407">
    <w:abstractNumId w:val="2"/>
  </w:num>
  <w:num w:numId="3" w16cid:durableId="119619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37735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37F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20D7"/>
    <w:rsid w:val="002F3AF3"/>
    <w:rsid w:val="003100E9"/>
    <w:rsid w:val="00315AD5"/>
    <w:rsid w:val="00316882"/>
    <w:rsid w:val="00316CD3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52DA4"/>
    <w:rsid w:val="00382673"/>
    <w:rsid w:val="00383331"/>
    <w:rsid w:val="00386997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1784"/>
    <w:rsid w:val="0040686A"/>
    <w:rsid w:val="00426E2B"/>
    <w:rsid w:val="00436ED5"/>
    <w:rsid w:val="00440692"/>
    <w:rsid w:val="00441022"/>
    <w:rsid w:val="00444064"/>
    <w:rsid w:val="00446402"/>
    <w:rsid w:val="00457C2F"/>
    <w:rsid w:val="00462FE1"/>
    <w:rsid w:val="004632D9"/>
    <w:rsid w:val="00466F43"/>
    <w:rsid w:val="00472CE5"/>
    <w:rsid w:val="00475257"/>
    <w:rsid w:val="00477073"/>
    <w:rsid w:val="0048189F"/>
    <w:rsid w:val="004845AE"/>
    <w:rsid w:val="00484A87"/>
    <w:rsid w:val="00497303"/>
    <w:rsid w:val="004A565B"/>
    <w:rsid w:val="004B08C3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06ED9"/>
    <w:rsid w:val="0052258D"/>
    <w:rsid w:val="005548B6"/>
    <w:rsid w:val="005674A8"/>
    <w:rsid w:val="0059455E"/>
    <w:rsid w:val="005A171F"/>
    <w:rsid w:val="005A25FC"/>
    <w:rsid w:val="005B47A3"/>
    <w:rsid w:val="005D0CE1"/>
    <w:rsid w:val="005D4B39"/>
    <w:rsid w:val="005E1F9B"/>
    <w:rsid w:val="005E3CF7"/>
    <w:rsid w:val="005F0CA3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951E5"/>
    <w:rsid w:val="006A6229"/>
    <w:rsid w:val="006B0C91"/>
    <w:rsid w:val="006D04F5"/>
    <w:rsid w:val="006D7487"/>
    <w:rsid w:val="006E2431"/>
    <w:rsid w:val="006E3214"/>
    <w:rsid w:val="006F5D01"/>
    <w:rsid w:val="00705474"/>
    <w:rsid w:val="00712C78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53C24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C19C8"/>
    <w:rsid w:val="008D4440"/>
    <w:rsid w:val="008E5B85"/>
    <w:rsid w:val="008E60C9"/>
    <w:rsid w:val="008F0435"/>
    <w:rsid w:val="00910FFE"/>
    <w:rsid w:val="00913686"/>
    <w:rsid w:val="00916557"/>
    <w:rsid w:val="00926B1B"/>
    <w:rsid w:val="00941D3D"/>
    <w:rsid w:val="009477A4"/>
    <w:rsid w:val="00952C9C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76817"/>
    <w:rsid w:val="00A77E0B"/>
    <w:rsid w:val="00A8779D"/>
    <w:rsid w:val="00A91968"/>
    <w:rsid w:val="00A94522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52DAB"/>
    <w:rsid w:val="00B6265F"/>
    <w:rsid w:val="00B63797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5E0A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1CD8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55723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11AD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7DB5"/>
  <w15:docId w15:val="{6FC2D450-713F-4366-BFFC-C4D10158B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CD3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Unresolved Mention"/>
    <w:basedOn w:val="a0"/>
    <w:uiPriority w:val="99"/>
    <w:semiHidden/>
    <w:unhideWhenUsed/>
    <w:rsid w:val="00BA5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2020-03-16T06:44:00Z</cp:lastPrinted>
  <dcterms:created xsi:type="dcterms:W3CDTF">2025-10-03T06:15:00Z</dcterms:created>
  <dcterms:modified xsi:type="dcterms:W3CDTF">2025-10-03T06:15:00Z</dcterms:modified>
</cp:coreProperties>
</file>